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F01B" w14:textId="77777777" w:rsidR="00F91374" w:rsidRDefault="00F91374" w:rsidP="006B708B">
      <w:pPr>
        <w:tabs>
          <w:tab w:val="num" w:pos="720"/>
        </w:tabs>
        <w:ind w:left="720" w:hanging="360"/>
      </w:pPr>
    </w:p>
    <w:p w14:paraId="2562B31A" w14:textId="77777777" w:rsidR="006B708B" w:rsidRPr="006B708B" w:rsidRDefault="006B708B" w:rsidP="006B708B">
      <w:pPr>
        <w:numPr>
          <w:ilvl w:val="0"/>
          <w:numId w:val="1"/>
        </w:numPr>
      </w:pPr>
      <w:r w:rsidRPr="006B708B">
        <w:t>Platzieren Sie den Cursor an das Ende des Textes, den Sie zitieren möchten.</w:t>
      </w:r>
    </w:p>
    <w:p w14:paraId="567DB533" w14:textId="77777777" w:rsidR="006B708B" w:rsidRPr="006B708B" w:rsidRDefault="006B708B" w:rsidP="006B708B">
      <w:pPr>
        <w:numPr>
          <w:ilvl w:val="0"/>
          <w:numId w:val="1"/>
        </w:numPr>
      </w:pPr>
      <w:r w:rsidRPr="006B708B">
        <w:t xml:space="preserve">Wechseln Sie </w:t>
      </w:r>
      <w:proofErr w:type="gramStart"/>
      <w:r w:rsidRPr="006B708B">
        <w:t xml:space="preserve">zu </w:t>
      </w:r>
      <w:r w:rsidRPr="006B708B">
        <w:rPr>
          <w:b/>
          <w:bCs/>
        </w:rPr>
        <w:t>Verweise</w:t>
      </w:r>
      <w:proofErr w:type="gramEnd"/>
      <w:r w:rsidRPr="006B708B">
        <w:t xml:space="preserve"> &gt; </w:t>
      </w:r>
      <w:r w:rsidRPr="006B708B">
        <w:rPr>
          <w:b/>
          <w:bCs/>
        </w:rPr>
        <w:t>Formatvorlage</w:t>
      </w:r>
      <w:r w:rsidRPr="006B708B">
        <w:t>, und wählen Sie einen Zitierstil aus.</w:t>
      </w:r>
    </w:p>
    <w:p w14:paraId="2F9D4DAE" w14:textId="3390DB2D" w:rsidR="006B708B" w:rsidRPr="006B708B" w:rsidRDefault="006B708B" w:rsidP="006B708B">
      <w:r w:rsidRPr="006B708B">
        <w:rPr>
          <w:noProof/>
        </w:rPr>
        <w:drawing>
          <wp:inline distT="0" distB="0" distL="0" distR="0" wp14:anchorId="60250765" wp14:editId="0547EE62">
            <wp:extent cx="3287395" cy="1923415"/>
            <wp:effectExtent l="0" t="0" r="8255" b="635"/>
            <wp:docPr id="1108081282" name="Grafik 4" descr="Wählen Sie in der Registerkarte „Verweise“ einen Zitierstil aus der Formatvorlagenliste au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ählen Sie in der Registerkarte „Verweise“ einen Zitierstil aus der Formatvorlagenliste au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9D21F" w14:textId="77777777" w:rsidR="006B708B" w:rsidRPr="006B708B" w:rsidRDefault="006B708B" w:rsidP="006B708B">
      <w:pPr>
        <w:numPr>
          <w:ilvl w:val="0"/>
          <w:numId w:val="1"/>
        </w:numPr>
      </w:pPr>
      <w:r w:rsidRPr="006B708B">
        <w:t xml:space="preserve">Wählen Sie </w:t>
      </w:r>
      <w:r w:rsidRPr="006B708B">
        <w:rPr>
          <w:b/>
          <w:bCs/>
        </w:rPr>
        <w:t>Zitat einfügen</w:t>
      </w:r>
      <w:r w:rsidRPr="006B708B">
        <w:t xml:space="preserve"> aus.</w:t>
      </w:r>
    </w:p>
    <w:p w14:paraId="33BEB4CC" w14:textId="3C1D7F95" w:rsidR="006B708B" w:rsidRPr="006B708B" w:rsidRDefault="006B708B" w:rsidP="006B708B">
      <w:r w:rsidRPr="006B708B">
        <w:rPr>
          <w:noProof/>
        </w:rPr>
        <w:drawing>
          <wp:inline distT="0" distB="0" distL="0" distR="0" wp14:anchorId="07998E21" wp14:editId="2F571DC3">
            <wp:extent cx="3287395" cy="1411605"/>
            <wp:effectExtent l="0" t="0" r="8255" b="0"/>
            <wp:docPr id="1754015538" name="Grafik 3" descr="Zeigen Sie auf „Zitat einfügen“, und wählen Sie „Neue Quelle hinzufügen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eigen Sie auf „Zitat einfügen“, und wählen Sie „Neue Quelle hinzufügen“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ABF2A" w14:textId="77777777" w:rsidR="006B708B" w:rsidRPr="006B708B" w:rsidRDefault="006B708B" w:rsidP="006B708B">
      <w:pPr>
        <w:numPr>
          <w:ilvl w:val="0"/>
          <w:numId w:val="1"/>
        </w:numPr>
      </w:pPr>
      <w:r w:rsidRPr="006B708B">
        <w:t xml:space="preserve">Wählen Sie </w:t>
      </w:r>
      <w:r w:rsidRPr="006B708B">
        <w:rPr>
          <w:b/>
          <w:bCs/>
        </w:rPr>
        <w:t>Neue Quelle hinzufügen</w:t>
      </w:r>
      <w:r w:rsidRPr="006B708B">
        <w:t xml:space="preserve"> aus, und füllen Sie die Informationen zu Ihrer Quelle ein.</w:t>
      </w:r>
    </w:p>
    <w:p w14:paraId="20F48BEC" w14:textId="77777777" w:rsidR="006B708B" w:rsidRPr="006B708B" w:rsidRDefault="006B708B" w:rsidP="006B708B">
      <w:r w:rsidRPr="006B708B">
        <w:t>Nachdem Sie die Quelle zu Ihrer Liste hinzugefügt haben, können Sie diese erneut zitieren:</w:t>
      </w:r>
    </w:p>
    <w:p w14:paraId="60A89228" w14:textId="77777777" w:rsidR="006B708B" w:rsidRPr="006B708B" w:rsidRDefault="006B708B" w:rsidP="006B708B">
      <w:pPr>
        <w:numPr>
          <w:ilvl w:val="0"/>
          <w:numId w:val="2"/>
        </w:numPr>
      </w:pPr>
      <w:r w:rsidRPr="006B708B">
        <w:t>Platzieren Sie den Cursor an das Ende des Textes, den Sie zitieren möchten.</w:t>
      </w:r>
    </w:p>
    <w:p w14:paraId="3DFBF5ED" w14:textId="77777777" w:rsidR="006B708B" w:rsidRPr="006B708B" w:rsidRDefault="006B708B" w:rsidP="006B708B">
      <w:pPr>
        <w:numPr>
          <w:ilvl w:val="0"/>
          <w:numId w:val="2"/>
        </w:numPr>
      </w:pPr>
      <w:r w:rsidRPr="006B708B">
        <w:t xml:space="preserve">Wechseln Sie </w:t>
      </w:r>
      <w:proofErr w:type="gramStart"/>
      <w:r w:rsidRPr="006B708B">
        <w:t xml:space="preserve">zu </w:t>
      </w:r>
      <w:r w:rsidRPr="006B708B">
        <w:rPr>
          <w:b/>
          <w:bCs/>
        </w:rPr>
        <w:t>Verweise</w:t>
      </w:r>
      <w:proofErr w:type="gramEnd"/>
      <w:r w:rsidRPr="006B708B">
        <w:t xml:space="preserve"> &gt; </w:t>
      </w:r>
      <w:r w:rsidRPr="006B708B">
        <w:rPr>
          <w:b/>
          <w:bCs/>
        </w:rPr>
        <w:t>Zitat einfügen</w:t>
      </w:r>
      <w:r w:rsidRPr="006B708B">
        <w:t>, und wählen Sie die Quelle aus, die Sie zitieren.</w:t>
      </w:r>
    </w:p>
    <w:p w14:paraId="0616666F" w14:textId="2EC47251" w:rsidR="00F91374" w:rsidRDefault="006B708B" w:rsidP="006B708B">
      <w:r w:rsidRPr="006B708B">
        <w:rPr>
          <w:noProof/>
        </w:rPr>
        <w:drawing>
          <wp:inline distT="0" distB="0" distL="0" distR="0" wp14:anchorId="28EE32B3" wp14:editId="45FAA6C9">
            <wp:extent cx="2066417" cy="2427514"/>
            <wp:effectExtent l="0" t="0" r="0" b="0"/>
            <wp:docPr id="333600615" name="Grafik 2" descr="Fügen Sie eine Zitat-Dropdownliste 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ügen Sie eine Zitat-Dropdownliste ei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84" cy="2431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249E5" w14:textId="77777777" w:rsidR="00F91374" w:rsidRDefault="00F91374">
      <w:r>
        <w:br w:type="page"/>
      </w:r>
    </w:p>
    <w:p w14:paraId="0F32E694" w14:textId="77777777" w:rsidR="006B708B" w:rsidRPr="006B708B" w:rsidRDefault="006B708B" w:rsidP="006B708B"/>
    <w:p w14:paraId="246461EE" w14:textId="77777777" w:rsidR="006B708B" w:rsidRPr="006B708B" w:rsidRDefault="006B708B" w:rsidP="006B708B">
      <w:pPr>
        <w:numPr>
          <w:ilvl w:val="0"/>
          <w:numId w:val="2"/>
        </w:numPr>
      </w:pPr>
      <w:r w:rsidRPr="006B708B">
        <w:t xml:space="preserve">Um Details hinzuzufügen, z. B. Seitennummern aus einem von Ihnen zitierten Buch, wählen Sie </w:t>
      </w:r>
      <w:r w:rsidRPr="006B708B">
        <w:rPr>
          <w:b/>
          <w:bCs/>
        </w:rPr>
        <w:t>Zitieroptionen</w:t>
      </w:r>
      <w:r w:rsidRPr="006B708B">
        <w:t xml:space="preserve"> und dann </w:t>
      </w:r>
      <w:r w:rsidRPr="006B708B">
        <w:rPr>
          <w:b/>
          <w:bCs/>
        </w:rPr>
        <w:t>Zitat bearbeiten</w:t>
      </w:r>
      <w:r w:rsidRPr="006B708B">
        <w:t xml:space="preserve"> aus.</w:t>
      </w:r>
    </w:p>
    <w:p w14:paraId="3A0DA461" w14:textId="1E93EAE2" w:rsidR="006B708B" w:rsidRPr="006B708B" w:rsidRDefault="006B708B" w:rsidP="006B708B">
      <w:r w:rsidRPr="006B708B">
        <w:rPr>
          <w:noProof/>
        </w:rPr>
        <w:drawing>
          <wp:inline distT="0" distB="0" distL="0" distR="0" wp14:anchorId="551BC508" wp14:editId="75321D1D">
            <wp:extent cx="3287395" cy="1429385"/>
            <wp:effectExtent l="0" t="0" r="8255" b="0"/>
            <wp:docPr id="969028908" name="Grafik 1" descr="Wählen Sie „Zitieroptionen“ aus und dann „Zitat bearbeiten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ählen Sie „Zitieroptionen“ aus und dann „Zitat bearbeiten“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7EA91" w14:textId="77777777" w:rsidR="006B708B" w:rsidRPr="006B708B" w:rsidRDefault="006B708B" w:rsidP="006B708B">
      <w:pPr>
        <w:rPr>
          <w:b/>
          <w:bCs/>
        </w:rPr>
      </w:pPr>
      <w:r w:rsidRPr="006B708B">
        <w:rPr>
          <w:b/>
          <w:bCs/>
        </w:rPr>
        <w:t>Erstellen eines Literaturverzeichnisses</w:t>
      </w:r>
    </w:p>
    <w:p w14:paraId="059E818A" w14:textId="77777777" w:rsidR="006B708B" w:rsidRPr="006B708B" w:rsidRDefault="006B708B" w:rsidP="006B708B">
      <w:r w:rsidRPr="006B708B">
        <w:t>Wenn in Ihrem Dokument zitierte Quellen vorhanden sind, können Sie ein Literaturverzeichnis erstellen.</w:t>
      </w:r>
    </w:p>
    <w:p w14:paraId="2CDC3BD6" w14:textId="77777777" w:rsidR="006B708B" w:rsidRPr="006B708B" w:rsidRDefault="006B708B" w:rsidP="006B708B">
      <w:pPr>
        <w:numPr>
          <w:ilvl w:val="0"/>
          <w:numId w:val="3"/>
        </w:numPr>
      </w:pPr>
      <w:r w:rsidRPr="006B708B">
        <w:t>Platzieren Sie den Cursor an die Stelle, an der das Literaturverzeichnis eingefügt werden soll.</w:t>
      </w:r>
    </w:p>
    <w:p w14:paraId="17F05D22" w14:textId="77777777" w:rsidR="006B708B" w:rsidRPr="006B708B" w:rsidRDefault="006B708B" w:rsidP="006B708B">
      <w:pPr>
        <w:numPr>
          <w:ilvl w:val="0"/>
          <w:numId w:val="3"/>
        </w:numPr>
      </w:pPr>
      <w:r w:rsidRPr="006B708B">
        <w:t xml:space="preserve">Wechseln Sie </w:t>
      </w:r>
      <w:proofErr w:type="gramStart"/>
      <w:r w:rsidRPr="006B708B">
        <w:t xml:space="preserve">zu </w:t>
      </w:r>
      <w:r w:rsidRPr="006B708B">
        <w:rPr>
          <w:b/>
          <w:bCs/>
        </w:rPr>
        <w:t>Verweise</w:t>
      </w:r>
      <w:proofErr w:type="gramEnd"/>
      <w:r w:rsidRPr="006B708B">
        <w:t xml:space="preserve">&gt; </w:t>
      </w:r>
      <w:r w:rsidRPr="006B708B">
        <w:rPr>
          <w:b/>
          <w:bCs/>
        </w:rPr>
        <w:t>Literaturverzeichnis</w:t>
      </w:r>
      <w:r w:rsidRPr="006B708B">
        <w:t>, und wählen Sie ein Format aus.</w:t>
      </w:r>
    </w:p>
    <w:p w14:paraId="57FFB6F5" w14:textId="77777777" w:rsidR="00D30BF5" w:rsidRDefault="00D30BF5"/>
    <w:sectPr w:rsidR="00D30BF5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A7EC" w14:textId="77777777" w:rsidR="00473672" w:rsidRDefault="00473672" w:rsidP="00F91374">
      <w:pPr>
        <w:spacing w:after="0" w:line="240" w:lineRule="auto"/>
      </w:pPr>
      <w:r>
        <w:separator/>
      </w:r>
    </w:p>
  </w:endnote>
  <w:endnote w:type="continuationSeparator" w:id="0">
    <w:p w14:paraId="6D4FE37F" w14:textId="77777777" w:rsidR="00473672" w:rsidRDefault="00473672" w:rsidP="00F9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A9B3C" w14:textId="77777777" w:rsidR="00473672" w:rsidRDefault="00473672" w:rsidP="00F91374">
      <w:pPr>
        <w:spacing w:after="0" w:line="240" w:lineRule="auto"/>
      </w:pPr>
      <w:r>
        <w:separator/>
      </w:r>
    </w:p>
  </w:footnote>
  <w:footnote w:type="continuationSeparator" w:id="0">
    <w:p w14:paraId="2FA1519B" w14:textId="77777777" w:rsidR="00473672" w:rsidRDefault="00473672" w:rsidP="00F9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9D15" w14:textId="77777777" w:rsidR="00F91374" w:rsidRPr="00F91374" w:rsidRDefault="00F91374" w:rsidP="00F91374">
    <w:pPr>
      <w:pStyle w:val="Kopfzeile"/>
      <w:rPr>
        <w:noProof/>
      </w:rPr>
    </w:pPr>
    <w:bookmarkStart w:id="0" w:name="_Hlk144311537"/>
    <w:bookmarkStart w:id="1" w:name="_Hlk144311538"/>
    <w:bookmarkStart w:id="2" w:name="_Hlk144311541"/>
    <w:bookmarkStart w:id="3" w:name="_Hlk144311542"/>
    <w:bookmarkStart w:id="4" w:name="_Hlk144311543"/>
    <w:bookmarkStart w:id="5" w:name="_Hlk144311544"/>
    <w:bookmarkStart w:id="6" w:name="_Hlk144311547"/>
    <w:bookmarkStart w:id="7" w:name="_Hlk144311548"/>
    <w:bookmarkStart w:id="8" w:name="_Hlk144311549"/>
    <w:bookmarkStart w:id="9" w:name="_Hlk144311550"/>
    <w:bookmarkStart w:id="10" w:name="_Hlk144311564"/>
    <w:bookmarkStart w:id="11" w:name="_Hlk144311565"/>
    <w:bookmarkStart w:id="12" w:name="_Hlk144311567"/>
    <w:bookmarkStart w:id="13" w:name="_Hlk144311568"/>
    <w:bookmarkStart w:id="14" w:name="_Hlk144311569"/>
    <w:bookmarkStart w:id="15" w:name="_Hlk144311570"/>
    <w:r w:rsidRPr="00F91374">
      <w:rPr>
        <w:noProof/>
      </w:rPr>
      <w:drawing>
        <wp:anchor distT="0" distB="0" distL="114300" distR="114300" simplePos="0" relativeHeight="251659264" behindDoc="1" locked="0" layoutInCell="1" allowOverlap="1" wp14:anchorId="5B2477A8" wp14:editId="210F4E16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91374">
      <w:rPr>
        <w:noProof/>
      </w:rPr>
      <w:t xml:space="preserve">© 2023 Klingenberg-IT, Robert Klingenberg, </w:t>
    </w:r>
  </w:p>
  <w:p w14:paraId="3502E5A1" w14:textId="77777777" w:rsidR="00F91374" w:rsidRPr="00F91374" w:rsidRDefault="00F91374" w:rsidP="00F91374">
    <w:pPr>
      <w:pStyle w:val="Kopfzeile"/>
      <w:rPr>
        <w:noProof/>
        <w:lang w:val="en-US"/>
      </w:rPr>
    </w:pPr>
    <w:r w:rsidRPr="00F91374">
      <w:rPr>
        <w:noProof/>
      </w:rPr>
      <w:t>Hundertster Weg 8d, 27753 Delmenhorst</w:t>
    </w:r>
    <w:r w:rsidRPr="00F91374">
      <w:rPr>
        <w:noProof/>
      </w:rPr>
      <w:br/>
      <w:t xml:space="preserve">Tel. </w:t>
    </w:r>
    <w:r w:rsidRPr="00F91374">
      <w:rPr>
        <w:noProof/>
        <w:lang w:val="en-US"/>
      </w:rPr>
      <w:t>+49 (0)4221-8008593 Fax +49 (0)4221-8008594</w:t>
    </w:r>
  </w:p>
  <w:p w14:paraId="4B301167" w14:textId="77777777" w:rsidR="00F91374" w:rsidRPr="00F91374" w:rsidRDefault="00F91374" w:rsidP="00F91374">
    <w:pPr>
      <w:pStyle w:val="Kopfzeile"/>
      <w:rPr>
        <w:noProof/>
        <w:lang w:val="en-US"/>
      </w:rPr>
    </w:pPr>
    <w:r w:rsidRPr="00F91374">
      <w:rPr>
        <w:noProof/>
        <w:lang w:val="en-US"/>
      </w:rPr>
      <w:t xml:space="preserve">Email </w:t>
    </w:r>
    <w:hyperlink r:id="rId2" w:history="1">
      <w:r w:rsidRPr="00F91374">
        <w:rPr>
          <w:rStyle w:val="Hyperlink"/>
          <w:noProof/>
          <w:lang w:val="en-US"/>
        </w:rPr>
        <w:t>Klingenberg@Klingenberg-IT.de</w:t>
      </w:r>
    </w:hyperlink>
  </w:p>
  <w:p w14:paraId="6B64C415" w14:textId="31F00109" w:rsidR="00F91374" w:rsidRPr="00F91374" w:rsidRDefault="00F91374" w:rsidP="00F91374">
    <w:pPr>
      <w:pStyle w:val="Kopfzeile"/>
    </w:pPr>
    <w:hyperlink r:id="rId3" w:history="1">
      <w:r w:rsidRPr="00F91374">
        <w:rPr>
          <w:rStyle w:val="Hyperlink"/>
          <w:noProof/>
          <w:lang w:val="en-US"/>
        </w:rPr>
        <w:t>https://www.klingenberg-it.de</w:t>
      </w:r>
    </w:hyperlink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F7506"/>
    <w:multiLevelType w:val="multilevel"/>
    <w:tmpl w:val="4C780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6A7AFA"/>
    <w:multiLevelType w:val="multilevel"/>
    <w:tmpl w:val="23A4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A56F5E"/>
    <w:multiLevelType w:val="multilevel"/>
    <w:tmpl w:val="89447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6757616">
    <w:abstractNumId w:val="2"/>
  </w:num>
  <w:num w:numId="2" w16cid:durableId="697587327">
    <w:abstractNumId w:val="0"/>
  </w:num>
  <w:num w:numId="3" w16cid:durableId="2072343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8B"/>
    <w:rsid w:val="00030327"/>
    <w:rsid w:val="001238D7"/>
    <w:rsid w:val="00337751"/>
    <w:rsid w:val="003A14D1"/>
    <w:rsid w:val="00473672"/>
    <w:rsid w:val="006B708B"/>
    <w:rsid w:val="007D1171"/>
    <w:rsid w:val="00CE6516"/>
    <w:rsid w:val="00D30BF5"/>
    <w:rsid w:val="00DA5FF5"/>
    <w:rsid w:val="00DF39D7"/>
    <w:rsid w:val="00EB5B76"/>
    <w:rsid w:val="00F9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48D93"/>
  <w15:chartTrackingRefBased/>
  <w15:docId w15:val="{001E3682-6A53-4D69-AD43-339F07EF8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1374"/>
  </w:style>
  <w:style w:type="paragraph" w:styleId="Fuzeile">
    <w:name w:val="footer"/>
    <w:basedOn w:val="Standard"/>
    <w:link w:val="FuzeileZchn"/>
    <w:uiPriority w:val="99"/>
    <w:unhideWhenUsed/>
    <w:rsid w:val="00F9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1374"/>
  </w:style>
  <w:style w:type="character" w:styleId="Hyperlink">
    <w:name w:val="Hyperlink"/>
    <w:rsid w:val="00F91374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91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Klingenberg</dc:creator>
  <cp:keywords/>
  <dc:description/>
  <cp:lastModifiedBy>Robert Klingenberg</cp:lastModifiedBy>
  <cp:revision>2</cp:revision>
  <dcterms:created xsi:type="dcterms:W3CDTF">2023-08-29T13:08:00Z</dcterms:created>
  <dcterms:modified xsi:type="dcterms:W3CDTF">2023-08-30T16:21:00Z</dcterms:modified>
</cp:coreProperties>
</file>